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 w:cs="Times New Roman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山西省化工协会</w:t>
      </w:r>
      <w:r>
        <w:rPr>
          <w:rFonts w:hint="eastAsia" w:ascii="方正小标宋简体" w:hAnsi="等线" w:eastAsia="方正小标宋简体" w:cs="Times New Roman"/>
          <w:b/>
          <w:sz w:val="32"/>
          <w:szCs w:val="32"/>
        </w:rPr>
        <w:t>应聘人员登记表</w:t>
      </w:r>
    </w:p>
    <w:bookmarkEnd w:id="0"/>
    <w:p>
      <w:pPr>
        <w:jc w:val="left"/>
        <w:rPr>
          <w:rFonts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2"/>
        </w:rPr>
        <w:t>应聘岗位</w:t>
      </w:r>
      <w:r>
        <w:rPr>
          <w:rFonts w:hint="eastAsia" w:ascii="仿宋_GB2312" w:hAnsi="仿宋" w:eastAsia="仿宋_GB2312" w:cs="Times New Roman"/>
          <w:b/>
          <w:sz w:val="28"/>
          <w:szCs w:val="28"/>
        </w:rPr>
        <w:t>：</w:t>
      </w:r>
    </w:p>
    <w:tbl>
      <w:tblPr>
        <w:tblStyle w:val="7"/>
        <w:tblW w:w="9073" w:type="dxa"/>
        <w:tblInd w:w="-1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851"/>
        <w:gridCol w:w="199"/>
        <w:gridCol w:w="1076"/>
        <w:gridCol w:w="142"/>
        <w:gridCol w:w="1134"/>
        <w:gridCol w:w="851"/>
        <w:gridCol w:w="283"/>
        <w:gridCol w:w="1276"/>
        <w:gridCol w:w="1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 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入党时间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籍  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参工时间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户籍所在地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身份证号码</w:t>
            </w:r>
          </w:p>
        </w:tc>
        <w:tc>
          <w:tcPr>
            <w:tcW w:w="2410" w:type="dxa"/>
            <w:gridSpan w:val="3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全日制学历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毕业时间院校及专业</w:t>
            </w:r>
          </w:p>
        </w:tc>
        <w:tc>
          <w:tcPr>
            <w:tcW w:w="4111" w:type="dxa"/>
            <w:gridSpan w:val="4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后续学历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毕业时间院校及专业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现工作单位及职务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任职时间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职  称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</w:rPr>
              <w:t>发证机关及时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 习 简 历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起止时间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院 校 及 系 、专 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</w:rPr>
              <w:t>毕（结、肆）业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  <w:r>
              <w:rPr>
                <w:rFonts w:hint="eastAsia" w:ascii="仿宋_GB2312" w:hAnsi="仿宋" w:eastAsia="仿宋_GB2312" w:cs="Times New Roman"/>
                <w:b/>
                <w:sz w:val="22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工作及任职简历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起止时间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工   作   单   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  <w:r>
              <w:rPr>
                <w:rFonts w:hint="eastAsia" w:ascii="仿宋_GB2312" w:hAnsi="仿宋" w:eastAsia="仿宋_GB2312" w:cs="Times New Roman"/>
                <w:b/>
                <w:sz w:val="22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41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获奖情况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1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个人技能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家庭主要成员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</w:tcPr>
          <w:p>
            <w:pPr>
              <w:jc w:val="left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jc w:val="left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  <w:tc>
          <w:tcPr>
            <w:tcW w:w="1417" w:type="dxa"/>
            <w:gridSpan w:val="3"/>
          </w:tcPr>
          <w:p>
            <w:pPr>
              <w:jc w:val="left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hAnsi="仿宋" w:eastAsia="仿宋_GB2312" w:cs="Times New Roman"/>
                <w:b/>
                <w:sz w:val="22"/>
              </w:rPr>
            </w:pPr>
          </w:p>
        </w:tc>
      </w:tr>
    </w:tbl>
    <w:p>
      <w:pPr>
        <w:jc w:val="left"/>
        <w:rPr>
          <w:rFonts w:hint="eastAsia" w:ascii="仿宋_GB2312" w:hAnsi="仿宋" w:eastAsia="仿宋_GB2312" w:cs="Times New Roman"/>
          <w:b/>
          <w:sz w:val="22"/>
        </w:rPr>
      </w:pPr>
      <w:r>
        <w:rPr>
          <w:rFonts w:hint="eastAsia" w:ascii="仿宋_GB2312" w:hAnsi="仿宋" w:eastAsia="仿宋_GB2312" w:cs="Times New Roman"/>
          <w:b/>
          <w:sz w:val="22"/>
        </w:rPr>
        <w:t>联系方式：                               填表日期：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before="125"/>
        <w:rPr>
          <w:rFonts w:ascii="微软雅黑" w:hAnsi="微软雅黑" w:eastAsia="微软雅黑" w:cs="宋体"/>
          <w:color w:val="222222"/>
          <w:spacing w:val="7"/>
          <w:kern w:val="0"/>
          <w:szCs w:val="21"/>
        </w:rPr>
      </w:pPr>
      <w:r>
        <w:rPr>
          <w:rFonts w:hint="eastAsia" w:ascii="微软雅黑" w:hAnsi="微软雅黑" w:eastAsia="微软雅黑" w:cs="宋体"/>
          <w:color w:val="222222"/>
          <w:spacing w:val="7"/>
          <w:kern w:val="0"/>
          <w:szCs w:val="21"/>
        </w:rPr>
        <w:t xml:space="preserve">  </w:t>
      </w:r>
    </w:p>
    <w:p>
      <w:pPr>
        <w:widowControl/>
        <w:shd w:val="clear" w:color="auto" w:fill="FFFFFF"/>
        <w:spacing w:before="125"/>
        <w:ind w:firstLine="480"/>
        <w:jc w:val="right"/>
        <w:rPr>
          <w:rFonts w:ascii="微软雅黑" w:hAnsi="微软雅黑" w:eastAsia="微软雅黑" w:cs="宋体"/>
          <w:color w:val="222222"/>
          <w:spacing w:val="7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jk1MTRiZWMzOWVlZWZiMDA2ZWY4ZmUyZWNkOTYifQ=="/>
  </w:docVars>
  <w:rsids>
    <w:rsidRoot w:val="00FC3C47"/>
    <w:rsid w:val="00012E58"/>
    <w:rsid w:val="000245FD"/>
    <w:rsid w:val="00024E64"/>
    <w:rsid w:val="0002788D"/>
    <w:rsid w:val="0003409D"/>
    <w:rsid w:val="000C4E81"/>
    <w:rsid w:val="000E4187"/>
    <w:rsid w:val="000E516E"/>
    <w:rsid w:val="00114C6D"/>
    <w:rsid w:val="001225DA"/>
    <w:rsid w:val="0012792B"/>
    <w:rsid w:val="00152F75"/>
    <w:rsid w:val="001628FF"/>
    <w:rsid w:val="00182749"/>
    <w:rsid w:val="001A57E4"/>
    <w:rsid w:val="001B0432"/>
    <w:rsid w:val="001E25E0"/>
    <w:rsid w:val="002634D6"/>
    <w:rsid w:val="002B384D"/>
    <w:rsid w:val="002C3369"/>
    <w:rsid w:val="002F28F4"/>
    <w:rsid w:val="0034316A"/>
    <w:rsid w:val="003472BA"/>
    <w:rsid w:val="003C6C9D"/>
    <w:rsid w:val="003D61E8"/>
    <w:rsid w:val="003E7524"/>
    <w:rsid w:val="004055A9"/>
    <w:rsid w:val="004058A0"/>
    <w:rsid w:val="00423036"/>
    <w:rsid w:val="004233CD"/>
    <w:rsid w:val="004459D5"/>
    <w:rsid w:val="00446FA7"/>
    <w:rsid w:val="00495C4E"/>
    <w:rsid w:val="004C0499"/>
    <w:rsid w:val="004D0A41"/>
    <w:rsid w:val="00535C09"/>
    <w:rsid w:val="005668D0"/>
    <w:rsid w:val="00572A1C"/>
    <w:rsid w:val="005746F9"/>
    <w:rsid w:val="00592EA2"/>
    <w:rsid w:val="005A1639"/>
    <w:rsid w:val="005A4892"/>
    <w:rsid w:val="005B4AEA"/>
    <w:rsid w:val="005C1BDC"/>
    <w:rsid w:val="005F63D5"/>
    <w:rsid w:val="005F6A5A"/>
    <w:rsid w:val="005F72A8"/>
    <w:rsid w:val="00613960"/>
    <w:rsid w:val="00660449"/>
    <w:rsid w:val="006A687B"/>
    <w:rsid w:val="006C7953"/>
    <w:rsid w:val="006F304E"/>
    <w:rsid w:val="00702989"/>
    <w:rsid w:val="00710308"/>
    <w:rsid w:val="0072754A"/>
    <w:rsid w:val="00732AE6"/>
    <w:rsid w:val="0076013A"/>
    <w:rsid w:val="007753C0"/>
    <w:rsid w:val="007A5448"/>
    <w:rsid w:val="007C5334"/>
    <w:rsid w:val="007D1300"/>
    <w:rsid w:val="007E51D3"/>
    <w:rsid w:val="007F2FC0"/>
    <w:rsid w:val="007F769D"/>
    <w:rsid w:val="0083023B"/>
    <w:rsid w:val="00852D80"/>
    <w:rsid w:val="00857474"/>
    <w:rsid w:val="00887BA3"/>
    <w:rsid w:val="008A1085"/>
    <w:rsid w:val="008B0F66"/>
    <w:rsid w:val="008D1D5F"/>
    <w:rsid w:val="008D575E"/>
    <w:rsid w:val="008E415F"/>
    <w:rsid w:val="008E4E4B"/>
    <w:rsid w:val="00914E18"/>
    <w:rsid w:val="00921FF1"/>
    <w:rsid w:val="00967E8C"/>
    <w:rsid w:val="009B326E"/>
    <w:rsid w:val="009B38ED"/>
    <w:rsid w:val="009C2094"/>
    <w:rsid w:val="009C6803"/>
    <w:rsid w:val="00A02142"/>
    <w:rsid w:val="00A07142"/>
    <w:rsid w:val="00A12B16"/>
    <w:rsid w:val="00A22814"/>
    <w:rsid w:val="00A673F7"/>
    <w:rsid w:val="00A97E23"/>
    <w:rsid w:val="00B0693A"/>
    <w:rsid w:val="00B13895"/>
    <w:rsid w:val="00B36677"/>
    <w:rsid w:val="00B577DF"/>
    <w:rsid w:val="00B63723"/>
    <w:rsid w:val="00B92908"/>
    <w:rsid w:val="00C018B4"/>
    <w:rsid w:val="00C10887"/>
    <w:rsid w:val="00C11671"/>
    <w:rsid w:val="00C2407B"/>
    <w:rsid w:val="00C707AE"/>
    <w:rsid w:val="00C7256A"/>
    <w:rsid w:val="00C81FD3"/>
    <w:rsid w:val="00C93866"/>
    <w:rsid w:val="00CA6BC9"/>
    <w:rsid w:val="00CB78D1"/>
    <w:rsid w:val="00CC2252"/>
    <w:rsid w:val="00CE1ADE"/>
    <w:rsid w:val="00CE436C"/>
    <w:rsid w:val="00CF3651"/>
    <w:rsid w:val="00D20FAC"/>
    <w:rsid w:val="00D65DDD"/>
    <w:rsid w:val="00D67161"/>
    <w:rsid w:val="00D9196A"/>
    <w:rsid w:val="00D9409C"/>
    <w:rsid w:val="00DA1153"/>
    <w:rsid w:val="00DA4F5B"/>
    <w:rsid w:val="00DC22DB"/>
    <w:rsid w:val="00DD71E2"/>
    <w:rsid w:val="00DE399C"/>
    <w:rsid w:val="00DF2C15"/>
    <w:rsid w:val="00E22B68"/>
    <w:rsid w:val="00E4540C"/>
    <w:rsid w:val="00E77A25"/>
    <w:rsid w:val="00E836BB"/>
    <w:rsid w:val="00EA493C"/>
    <w:rsid w:val="00EA7135"/>
    <w:rsid w:val="00ED3CB2"/>
    <w:rsid w:val="00EE1D0B"/>
    <w:rsid w:val="00EE5477"/>
    <w:rsid w:val="00EE6E5E"/>
    <w:rsid w:val="00F0766B"/>
    <w:rsid w:val="00F662C1"/>
    <w:rsid w:val="00F72DB5"/>
    <w:rsid w:val="00F778D3"/>
    <w:rsid w:val="00F812B5"/>
    <w:rsid w:val="00FB4053"/>
    <w:rsid w:val="00FC3C47"/>
    <w:rsid w:val="00FE7691"/>
    <w:rsid w:val="00FF13AD"/>
    <w:rsid w:val="14933D26"/>
    <w:rsid w:val="28EC7B23"/>
    <w:rsid w:val="30FC01AF"/>
    <w:rsid w:val="52C040C8"/>
    <w:rsid w:val="650F2B18"/>
    <w:rsid w:val="67D17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294</Words>
  <Characters>1676</Characters>
  <Lines>13</Lines>
  <Paragraphs>3</Paragraphs>
  <TotalTime>305</TotalTime>
  <ScaleCrop>false</ScaleCrop>
  <LinksUpToDate>false</LinksUpToDate>
  <CharactersWithSpaces>1967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2021-11-30T01:52:00Z</dcterms:created>
  <dc:creator>毕家立</dc:creator>
  <cp:lastModifiedBy>Mr_姜超</cp:lastModifiedBy>
  <dcterms:modified xsi:type="dcterms:W3CDTF">2023-03-27T02:28:38Z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6A151D7E67BC4A47BE85F85486197E59</vt:lpwstr>
  </property>
</Properties>
</file>